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24D72" w14:textId="5655BA94" w:rsidR="008B6092" w:rsidRPr="00252AF2" w:rsidRDefault="008B6092" w:rsidP="008B6092">
      <w:pPr>
        <w:pStyle w:val="Standard"/>
        <w:ind w:right="260"/>
        <w:jc w:val="center"/>
        <w:rPr>
          <w:b/>
          <w:u w:val="single"/>
        </w:rPr>
      </w:pPr>
      <w:r w:rsidRPr="00252AF2">
        <w:rPr>
          <w:b/>
          <w:u w:val="single"/>
        </w:rPr>
        <w:t>Informacje dotyczące wyjazdu na zimowisko</w:t>
      </w:r>
      <w:r w:rsidR="00C50210" w:rsidRPr="00252AF2">
        <w:rPr>
          <w:b/>
          <w:u w:val="single"/>
        </w:rPr>
        <w:t xml:space="preserve"> 202</w:t>
      </w:r>
      <w:r w:rsidR="005B0C8D" w:rsidRPr="00252AF2">
        <w:rPr>
          <w:b/>
          <w:u w:val="single"/>
        </w:rPr>
        <w:t>6</w:t>
      </w:r>
      <w:r w:rsidR="00C50210" w:rsidRPr="00252AF2">
        <w:rPr>
          <w:b/>
          <w:u w:val="single"/>
        </w:rPr>
        <w:t xml:space="preserve">  r.</w:t>
      </w:r>
    </w:p>
    <w:p w14:paraId="5C4B4D33" w14:textId="77777777" w:rsidR="00C50210" w:rsidRPr="00252AF2" w:rsidRDefault="00C50210" w:rsidP="008B6092">
      <w:pPr>
        <w:pStyle w:val="Standard"/>
        <w:ind w:right="260"/>
        <w:jc w:val="center"/>
        <w:rPr>
          <w:b/>
          <w:u w:val="single"/>
        </w:rPr>
      </w:pPr>
    </w:p>
    <w:p w14:paraId="4761C988" w14:textId="71AF7CF0" w:rsidR="00C50210" w:rsidRPr="00252AF2" w:rsidRDefault="008B6092" w:rsidP="005B0C8D">
      <w:pPr>
        <w:pStyle w:val="Standard"/>
        <w:numPr>
          <w:ilvl w:val="0"/>
          <w:numId w:val="1"/>
        </w:numPr>
        <w:ind w:right="260"/>
        <w:jc w:val="both"/>
      </w:pPr>
      <w:r w:rsidRPr="00252AF2">
        <w:t xml:space="preserve">Opiekunowie zobowiązani są do </w:t>
      </w:r>
      <w:r w:rsidR="00C50210" w:rsidRPr="00252AF2">
        <w:t xml:space="preserve">przekazania wypełnionej karty </w:t>
      </w:r>
      <w:r w:rsidR="005B0C8D" w:rsidRPr="00252AF2">
        <w:t>zgłoszeniowej</w:t>
      </w:r>
    </w:p>
    <w:p w14:paraId="5B5792B8" w14:textId="7DE6C9FA" w:rsidR="008B6092" w:rsidRPr="00252AF2" w:rsidRDefault="00C50210" w:rsidP="00C50210">
      <w:pPr>
        <w:pStyle w:val="Standard"/>
        <w:numPr>
          <w:ilvl w:val="0"/>
          <w:numId w:val="1"/>
        </w:numPr>
        <w:ind w:right="260"/>
        <w:jc w:val="both"/>
      </w:pPr>
      <w:r w:rsidRPr="00252AF2">
        <w:t>Opiekunowie mają obowiązek przyprowadzić Uczestnika wyjazdu</w:t>
      </w:r>
      <w:r w:rsidR="008B6092" w:rsidRPr="00252AF2">
        <w:t xml:space="preserve"> na miejsce </w:t>
      </w:r>
      <w:r w:rsidRPr="00252AF2">
        <w:t xml:space="preserve">zbiórki </w:t>
      </w:r>
      <w:r w:rsidR="008B6092" w:rsidRPr="00252AF2">
        <w:t xml:space="preserve">oraz do odebrania go po powrocie </w:t>
      </w:r>
      <w:r w:rsidRPr="00252AF2">
        <w:t xml:space="preserve"> </w:t>
      </w:r>
      <w:r w:rsidR="008B6092" w:rsidRPr="00252AF2">
        <w:t xml:space="preserve">z miejsca zbiórki. </w:t>
      </w:r>
    </w:p>
    <w:p w14:paraId="7C9A188C" w14:textId="77777777" w:rsidR="00252AF2" w:rsidRDefault="008B6092" w:rsidP="008B6092">
      <w:pPr>
        <w:pStyle w:val="Standard"/>
        <w:ind w:right="260"/>
        <w:jc w:val="both"/>
        <w:rPr>
          <w:color w:val="70AD47" w:themeColor="accent6"/>
        </w:rPr>
      </w:pPr>
      <w:r w:rsidRPr="00252AF2">
        <w:rPr>
          <w:color w:val="70AD47" w:themeColor="accent6"/>
        </w:rPr>
        <w:t>I turnus</w:t>
      </w:r>
      <w:r w:rsidR="00252AF2">
        <w:rPr>
          <w:color w:val="70AD47" w:themeColor="accent6"/>
        </w:rPr>
        <w:t>:</w:t>
      </w:r>
    </w:p>
    <w:p w14:paraId="37811801" w14:textId="74899273" w:rsidR="008D6994" w:rsidRPr="00252AF2" w:rsidRDefault="008B6092" w:rsidP="00252AF2">
      <w:pPr>
        <w:pStyle w:val="Standard"/>
        <w:numPr>
          <w:ilvl w:val="0"/>
          <w:numId w:val="8"/>
        </w:numPr>
        <w:ind w:right="260"/>
        <w:jc w:val="both"/>
        <w:rPr>
          <w:b/>
          <w:color w:val="70AD47" w:themeColor="accent6"/>
        </w:rPr>
      </w:pPr>
      <w:r w:rsidRPr="00252AF2">
        <w:rPr>
          <w:b/>
          <w:color w:val="70AD47" w:themeColor="accent6"/>
        </w:rPr>
        <w:t xml:space="preserve">Wyjazd </w:t>
      </w:r>
      <w:r w:rsidR="00784966">
        <w:rPr>
          <w:b/>
          <w:color w:val="70AD47" w:themeColor="accent6"/>
        </w:rPr>
        <w:t>-</w:t>
      </w:r>
      <w:r w:rsidRPr="00252AF2">
        <w:rPr>
          <w:b/>
          <w:color w:val="70AD47" w:themeColor="accent6"/>
        </w:rPr>
        <w:t xml:space="preserve"> </w:t>
      </w:r>
      <w:r w:rsidR="005B0C8D" w:rsidRPr="00252AF2">
        <w:rPr>
          <w:b/>
          <w:color w:val="70AD47" w:themeColor="accent6"/>
        </w:rPr>
        <w:t>poniedziałek 19</w:t>
      </w:r>
      <w:r w:rsidRPr="00252AF2">
        <w:rPr>
          <w:b/>
          <w:color w:val="70AD47" w:themeColor="accent6"/>
        </w:rPr>
        <w:t>.0</w:t>
      </w:r>
      <w:r w:rsidR="005B0C8D" w:rsidRPr="00252AF2">
        <w:rPr>
          <w:b/>
          <w:color w:val="70AD47" w:themeColor="accent6"/>
        </w:rPr>
        <w:t>1</w:t>
      </w:r>
      <w:r w:rsidRPr="00252AF2">
        <w:rPr>
          <w:b/>
          <w:color w:val="70AD47" w:themeColor="accent6"/>
        </w:rPr>
        <w:t>.202</w:t>
      </w:r>
      <w:r w:rsidR="005B0C8D" w:rsidRPr="00252AF2">
        <w:rPr>
          <w:b/>
          <w:color w:val="70AD47" w:themeColor="accent6"/>
        </w:rPr>
        <w:t>6</w:t>
      </w:r>
      <w:r w:rsidR="008D6994" w:rsidRPr="00252AF2">
        <w:rPr>
          <w:b/>
          <w:color w:val="70AD47" w:themeColor="accent6"/>
        </w:rPr>
        <w:t xml:space="preserve"> r.</w:t>
      </w:r>
      <w:r w:rsidRPr="00252AF2">
        <w:rPr>
          <w:b/>
          <w:color w:val="70AD47" w:themeColor="accent6"/>
        </w:rPr>
        <w:t xml:space="preserve"> godz.</w:t>
      </w:r>
      <w:r w:rsidR="008D6994" w:rsidRPr="00252AF2">
        <w:rPr>
          <w:b/>
          <w:color w:val="70AD47" w:themeColor="accent6"/>
        </w:rPr>
        <w:t xml:space="preserve"> </w:t>
      </w:r>
      <w:r w:rsidRPr="00252AF2">
        <w:rPr>
          <w:b/>
          <w:color w:val="70AD47" w:themeColor="accent6"/>
        </w:rPr>
        <w:t>8.00</w:t>
      </w:r>
    </w:p>
    <w:p w14:paraId="64D484FC" w14:textId="77777777" w:rsidR="00252AF2" w:rsidRDefault="008B6092" w:rsidP="00252AF2">
      <w:pPr>
        <w:pStyle w:val="Standard"/>
        <w:numPr>
          <w:ilvl w:val="0"/>
          <w:numId w:val="8"/>
        </w:numPr>
        <w:ind w:right="260"/>
        <w:jc w:val="both"/>
        <w:rPr>
          <w:b/>
          <w:color w:val="70AD47" w:themeColor="accent6"/>
        </w:rPr>
      </w:pPr>
      <w:r w:rsidRPr="00252AF2">
        <w:rPr>
          <w:b/>
          <w:color w:val="70AD47" w:themeColor="accent6"/>
        </w:rPr>
        <w:t xml:space="preserve">Powrót </w:t>
      </w:r>
      <w:r w:rsidR="008D6994" w:rsidRPr="00252AF2">
        <w:rPr>
          <w:b/>
          <w:color w:val="70AD47" w:themeColor="accent6"/>
        </w:rPr>
        <w:t>-</w:t>
      </w:r>
      <w:r w:rsidRPr="00252AF2">
        <w:rPr>
          <w:b/>
          <w:color w:val="70AD47" w:themeColor="accent6"/>
        </w:rPr>
        <w:t xml:space="preserve"> </w:t>
      </w:r>
      <w:r w:rsidR="005B0C8D" w:rsidRPr="00252AF2">
        <w:rPr>
          <w:b/>
          <w:color w:val="70AD47" w:themeColor="accent6"/>
        </w:rPr>
        <w:t>sobota</w:t>
      </w:r>
      <w:r w:rsidRPr="00252AF2">
        <w:rPr>
          <w:b/>
          <w:color w:val="70AD47" w:themeColor="accent6"/>
        </w:rPr>
        <w:t xml:space="preserve"> </w:t>
      </w:r>
      <w:r w:rsidR="005B0C8D" w:rsidRPr="00252AF2">
        <w:rPr>
          <w:b/>
          <w:color w:val="70AD47" w:themeColor="accent6"/>
        </w:rPr>
        <w:t>24</w:t>
      </w:r>
      <w:r w:rsidRPr="00252AF2">
        <w:rPr>
          <w:b/>
          <w:color w:val="70AD47" w:themeColor="accent6"/>
        </w:rPr>
        <w:t>.0</w:t>
      </w:r>
      <w:r w:rsidR="005B0C8D" w:rsidRPr="00252AF2">
        <w:rPr>
          <w:b/>
          <w:color w:val="70AD47" w:themeColor="accent6"/>
        </w:rPr>
        <w:t>1</w:t>
      </w:r>
      <w:r w:rsidRPr="00252AF2">
        <w:rPr>
          <w:b/>
          <w:color w:val="70AD47" w:themeColor="accent6"/>
        </w:rPr>
        <w:t>.202</w:t>
      </w:r>
      <w:r w:rsidR="005B0C8D" w:rsidRPr="00252AF2">
        <w:rPr>
          <w:b/>
          <w:color w:val="70AD47" w:themeColor="accent6"/>
        </w:rPr>
        <w:t xml:space="preserve">6 </w:t>
      </w:r>
      <w:r w:rsidRPr="00252AF2">
        <w:rPr>
          <w:b/>
          <w:color w:val="70AD47" w:themeColor="accent6"/>
        </w:rPr>
        <w:t>r. ok. godz.</w:t>
      </w:r>
      <w:r w:rsidR="008D6994" w:rsidRPr="00252AF2">
        <w:rPr>
          <w:b/>
          <w:color w:val="70AD47" w:themeColor="accent6"/>
        </w:rPr>
        <w:t xml:space="preserve"> </w:t>
      </w:r>
      <w:r w:rsidRPr="00252AF2">
        <w:rPr>
          <w:b/>
          <w:color w:val="70AD47" w:themeColor="accent6"/>
        </w:rPr>
        <w:t>19.00 -</w:t>
      </w:r>
      <w:r w:rsidR="008D6994" w:rsidRPr="00252AF2">
        <w:rPr>
          <w:b/>
          <w:color w:val="70AD47" w:themeColor="accent6"/>
        </w:rPr>
        <w:t xml:space="preserve"> </w:t>
      </w:r>
      <w:r w:rsidRPr="00252AF2">
        <w:rPr>
          <w:b/>
          <w:color w:val="70AD47" w:themeColor="accent6"/>
        </w:rPr>
        <w:t xml:space="preserve">20.00 </w:t>
      </w:r>
    </w:p>
    <w:p w14:paraId="49A47436" w14:textId="47A67606" w:rsidR="008B6092" w:rsidRPr="00252AF2" w:rsidRDefault="00186674" w:rsidP="00252AF2">
      <w:pPr>
        <w:pStyle w:val="Standard"/>
        <w:numPr>
          <w:ilvl w:val="0"/>
          <w:numId w:val="8"/>
        </w:numPr>
        <w:ind w:right="260"/>
        <w:jc w:val="both"/>
        <w:rPr>
          <w:b/>
          <w:color w:val="70AD47" w:themeColor="accent6"/>
        </w:rPr>
      </w:pPr>
      <w:r>
        <w:rPr>
          <w:b/>
          <w:color w:val="70AD47" w:themeColor="accent6"/>
        </w:rPr>
        <w:t>W</w:t>
      </w:r>
      <w:r w:rsidR="008B6092" w:rsidRPr="00252AF2">
        <w:rPr>
          <w:b/>
          <w:color w:val="70AD47" w:themeColor="accent6"/>
        </w:rPr>
        <w:t xml:space="preserve">yjazd </w:t>
      </w:r>
      <w:r w:rsidR="008D6994" w:rsidRPr="00252AF2">
        <w:rPr>
          <w:b/>
          <w:color w:val="70AD47" w:themeColor="accent6"/>
        </w:rPr>
        <w:t xml:space="preserve"> </w:t>
      </w:r>
      <w:r w:rsidR="008B6092" w:rsidRPr="00252AF2">
        <w:rPr>
          <w:b/>
          <w:color w:val="70AD47" w:themeColor="accent6"/>
        </w:rPr>
        <w:t xml:space="preserve">i powrót </w:t>
      </w:r>
      <w:r w:rsidR="00252AF2">
        <w:rPr>
          <w:b/>
          <w:color w:val="70AD47" w:themeColor="accent6"/>
        </w:rPr>
        <w:t>–</w:t>
      </w:r>
      <w:r w:rsidR="008B6092" w:rsidRPr="00252AF2">
        <w:rPr>
          <w:b/>
          <w:color w:val="70AD47" w:themeColor="accent6"/>
        </w:rPr>
        <w:t xml:space="preserve"> </w:t>
      </w:r>
      <w:r w:rsidR="00252AF2">
        <w:rPr>
          <w:b/>
          <w:color w:val="70AD47" w:themeColor="accent6"/>
        </w:rPr>
        <w:t xml:space="preserve"> z </w:t>
      </w:r>
      <w:r w:rsidR="008B6092" w:rsidRPr="00252AF2">
        <w:rPr>
          <w:b/>
          <w:color w:val="70AD47" w:themeColor="accent6"/>
        </w:rPr>
        <w:t>parking</w:t>
      </w:r>
      <w:r w:rsidR="00252AF2">
        <w:rPr>
          <w:b/>
          <w:color w:val="70AD47" w:themeColor="accent6"/>
        </w:rPr>
        <w:t>u</w:t>
      </w:r>
      <w:r w:rsidR="008B6092" w:rsidRPr="00252AF2">
        <w:rPr>
          <w:b/>
          <w:color w:val="70AD47" w:themeColor="accent6"/>
        </w:rPr>
        <w:t xml:space="preserve"> przy Szkole Podstawowej nr 2 w Karczewie</w:t>
      </w:r>
    </w:p>
    <w:p w14:paraId="4475AA5E" w14:textId="77777777" w:rsidR="00C50210" w:rsidRPr="00252AF2" w:rsidRDefault="00C50210" w:rsidP="008B6092">
      <w:pPr>
        <w:pStyle w:val="Standard"/>
        <w:ind w:right="260"/>
        <w:jc w:val="both"/>
        <w:rPr>
          <w:b/>
          <w:color w:val="70AD47" w:themeColor="accent6"/>
        </w:rPr>
      </w:pPr>
    </w:p>
    <w:p w14:paraId="7D7E0CB9" w14:textId="6DA42361" w:rsidR="00252AF2" w:rsidRDefault="008B6092" w:rsidP="008B6092">
      <w:pPr>
        <w:pStyle w:val="Standard"/>
        <w:ind w:right="260"/>
        <w:jc w:val="both"/>
        <w:rPr>
          <w:color w:val="002060"/>
        </w:rPr>
      </w:pPr>
      <w:r w:rsidRPr="00252AF2">
        <w:rPr>
          <w:color w:val="002060"/>
        </w:rPr>
        <w:t>II turnus</w:t>
      </w:r>
      <w:r w:rsidR="00186674">
        <w:rPr>
          <w:color w:val="002060"/>
        </w:rPr>
        <w:t>:</w:t>
      </w:r>
      <w:bookmarkStart w:id="0" w:name="_GoBack"/>
      <w:bookmarkEnd w:id="0"/>
    </w:p>
    <w:p w14:paraId="1105B9E4" w14:textId="3FAC3844" w:rsidR="00252AF2" w:rsidRDefault="008B6092" w:rsidP="00252AF2">
      <w:pPr>
        <w:pStyle w:val="Standard"/>
        <w:numPr>
          <w:ilvl w:val="0"/>
          <w:numId w:val="9"/>
        </w:numPr>
        <w:ind w:right="260"/>
        <w:jc w:val="both"/>
        <w:rPr>
          <w:b/>
          <w:color w:val="002060"/>
        </w:rPr>
      </w:pPr>
      <w:r w:rsidRPr="00252AF2">
        <w:rPr>
          <w:b/>
          <w:color w:val="002060"/>
        </w:rPr>
        <w:t xml:space="preserve">Wyjazd </w:t>
      </w:r>
      <w:r w:rsidR="00186674">
        <w:rPr>
          <w:b/>
          <w:color w:val="002060"/>
        </w:rPr>
        <w:t>-</w:t>
      </w:r>
      <w:r w:rsidRPr="00252AF2">
        <w:rPr>
          <w:b/>
          <w:color w:val="002060"/>
        </w:rPr>
        <w:t xml:space="preserve"> </w:t>
      </w:r>
      <w:r w:rsidR="00C50210" w:rsidRPr="00252AF2">
        <w:rPr>
          <w:b/>
          <w:color w:val="002060"/>
        </w:rPr>
        <w:t>niedziel</w:t>
      </w:r>
      <w:r w:rsidR="00186674">
        <w:rPr>
          <w:b/>
          <w:color w:val="002060"/>
        </w:rPr>
        <w:t>a</w:t>
      </w:r>
      <w:r w:rsidR="008D6994" w:rsidRPr="00252AF2">
        <w:rPr>
          <w:b/>
          <w:color w:val="002060"/>
        </w:rPr>
        <w:t xml:space="preserve"> </w:t>
      </w:r>
      <w:r w:rsidR="005B0C8D" w:rsidRPr="00252AF2">
        <w:rPr>
          <w:b/>
          <w:color w:val="002060"/>
        </w:rPr>
        <w:t xml:space="preserve"> 25</w:t>
      </w:r>
      <w:r w:rsidRPr="00252AF2">
        <w:rPr>
          <w:b/>
          <w:color w:val="002060"/>
        </w:rPr>
        <w:t>.0</w:t>
      </w:r>
      <w:r w:rsidR="005B0C8D" w:rsidRPr="00252AF2">
        <w:rPr>
          <w:b/>
          <w:color w:val="002060"/>
        </w:rPr>
        <w:t>1</w:t>
      </w:r>
      <w:r w:rsidRPr="00252AF2">
        <w:rPr>
          <w:b/>
          <w:color w:val="002060"/>
        </w:rPr>
        <w:t>.202</w:t>
      </w:r>
      <w:r w:rsidR="005B0C8D" w:rsidRPr="00252AF2">
        <w:rPr>
          <w:b/>
          <w:color w:val="002060"/>
        </w:rPr>
        <w:t>6</w:t>
      </w:r>
      <w:r w:rsidR="00C50210" w:rsidRPr="00252AF2">
        <w:rPr>
          <w:b/>
          <w:color w:val="002060"/>
        </w:rPr>
        <w:t xml:space="preserve"> </w:t>
      </w:r>
      <w:r w:rsidRPr="00252AF2">
        <w:rPr>
          <w:b/>
          <w:color w:val="002060"/>
        </w:rPr>
        <w:t>r. godz.</w:t>
      </w:r>
      <w:r w:rsidR="008D6994" w:rsidRPr="00252AF2">
        <w:rPr>
          <w:b/>
          <w:color w:val="002060"/>
        </w:rPr>
        <w:t xml:space="preserve"> </w:t>
      </w:r>
      <w:r w:rsidRPr="00252AF2">
        <w:rPr>
          <w:b/>
          <w:color w:val="002060"/>
        </w:rPr>
        <w:t xml:space="preserve">8.00. </w:t>
      </w:r>
      <w:r w:rsidR="008D6994" w:rsidRPr="00252AF2">
        <w:rPr>
          <w:b/>
          <w:color w:val="002060"/>
        </w:rPr>
        <w:t xml:space="preserve">                 </w:t>
      </w:r>
    </w:p>
    <w:p w14:paraId="3166ABAB" w14:textId="77777777" w:rsidR="00252AF2" w:rsidRDefault="008B6092" w:rsidP="00252AF2">
      <w:pPr>
        <w:pStyle w:val="Standard"/>
        <w:numPr>
          <w:ilvl w:val="0"/>
          <w:numId w:val="9"/>
        </w:numPr>
        <w:ind w:right="260"/>
        <w:jc w:val="both"/>
        <w:rPr>
          <w:b/>
          <w:color w:val="002060"/>
        </w:rPr>
      </w:pPr>
      <w:r w:rsidRPr="00252AF2">
        <w:rPr>
          <w:b/>
          <w:color w:val="002060"/>
        </w:rPr>
        <w:t xml:space="preserve">Powrót </w:t>
      </w:r>
      <w:r w:rsidR="008D6994" w:rsidRPr="00252AF2">
        <w:rPr>
          <w:b/>
          <w:color w:val="002060"/>
        </w:rPr>
        <w:t xml:space="preserve">- </w:t>
      </w:r>
      <w:r w:rsidRPr="00252AF2">
        <w:rPr>
          <w:b/>
          <w:color w:val="002060"/>
        </w:rPr>
        <w:t xml:space="preserve"> </w:t>
      </w:r>
      <w:r w:rsidR="00CE1E00" w:rsidRPr="00252AF2">
        <w:rPr>
          <w:b/>
          <w:color w:val="002060"/>
        </w:rPr>
        <w:t>piątek</w:t>
      </w:r>
      <w:r w:rsidRPr="00252AF2">
        <w:rPr>
          <w:b/>
          <w:color w:val="002060"/>
        </w:rPr>
        <w:t xml:space="preserve"> </w:t>
      </w:r>
      <w:r w:rsidR="005B0C8D" w:rsidRPr="00252AF2">
        <w:rPr>
          <w:b/>
          <w:color w:val="002060"/>
        </w:rPr>
        <w:t>30</w:t>
      </w:r>
      <w:r w:rsidRPr="00252AF2">
        <w:rPr>
          <w:b/>
          <w:color w:val="002060"/>
        </w:rPr>
        <w:t>.0</w:t>
      </w:r>
      <w:r w:rsidR="005B0C8D" w:rsidRPr="00252AF2">
        <w:rPr>
          <w:b/>
          <w:color w:val="002060"/>
        </w:rPr>
        <w:t>1</w:t>
      </w:r>
      <w:r w:rsidRPr="00252AF2">
        <w:rPr>
          <w:b/>
          <w:color w:val="002060"/>
        </w:rPr>
        <w:t>.202</w:t>
      </w:r>
      <w:r w:rsidR="005B0C8D" w:rsidRPr="00252AF2">
        <w:rPr>
          <w:b/>
          <w:color w:val="002060"/>
        </w:rPr>
        <w:t>6</w:t>
      </w:r>
      <w:r w:rsidR="00C50210" w:rsidRPr="00252AF2">
        <w:rPr>
          <w:b/>
          <w:color w:val="002060"/>
        </w:rPr>
        <w:t xml:space="preserve"> </w:t>
      </w:r>
      <w:r w:rsidRPr="00252AF2">
        <w:rPr>
          <w:b/>
          <w:color w:val="002060"/>
        </w:rPr>
        <w:t>r. ok. godz.</w:t>
      </w:r>
      <w:r w:rsidR="008D6994" w:rsidRPr="00252AF2">
        <w:rPr>
          <w:b/>
          <w:color w:val="002060"/>
        </w:rPr>
        <w:t xml:space="preserve"> </w:t>
      </w:r>
      <w:r w:rsidRPr="00252AF2">
        <w:rPr>
          <w:b/>
          <w:color w:val="002060"/>
        </w:rPr>
        <w:t>19.00</w:t>
      </w:r>
      <w:r w:rsidR="008D6994" w:rsidRPr="00252AF2">
        <w:rPr>
          <w:b/>
          <w:color w:val="002060"/>
        </w:rPr>
        <w:t xml:space="preserve"> </w:t>
      </w:r>
      <w:r w:rsidRPr="00252AF2">
        <w:rPr>
          <w:b/>
          <w:color w:val="002060"/>
        </w:rPr>
        <w:t>-</w:t>
      </w:r>
      <w:r w:rsidR="008D6994" w:rsidRPr="00252AF2">
        <w:rPr>
          <w:b/>
          <w:color w:val="002060"/>
        </w:rPr>
        <w:t xml:space="preserve"> </w:t>
      </w:r>
      <w:r w:rsidRPr="00252AF2">
        <w:rPr>
          <w:b/>
          <w:color w:val="002060"/>
        </w:rPr>
        <w:t>20.00</w:t>
      </w:r>
    </w:p>
    <w:p w14:paraId="450B0D84" w14:textId="580AA37D" w:rsidR="008B6092" w:rsidRDefault="00252AF2" w:rsidP="00252AF2">
      <w:pPr>
        <w:pStyle w:val="Standard"/>
        <w:numPr>
          <w:ilvl w:val="0"/>
          <w:numId w:val="9"/>
        </w:numPr>
        <w:ind w:right="260"/>
        <w:jc w:val="both"/>
        <w:rPr>
          <w:b/>
          <w:color w:val="002060"/>
        </w:rPr>
      </w:pPr>
      <w:r>
        <w:rPr>
          <w:b/>
          <w:color w:val="002060"/>
        </w:rPr>
        <w:t>W</w:t>
      </w:r>
      <w:r w:rsidR="008B6092" w:rsidRPr="00252AF2">
        <w:rPr>
          <w:b/>
          <w:color w:val="002060"/>
        </w:rPr>
        <w:t>yjazd</w:t>
      </w:r>
      <w:r w:rsidR="00CE1E00" w:rsidRPr="00252AF2">
        <w:rPr>
          <w:b/>
          <w:color w:val="002060"/>
        </w:rPr>
        <w:t xml:space="preserve"> </w:t>
      </w:r>
      <w:r w:rsidR="008B6092" w:rsidRPr="00252AF2">
        <w:rPr>
          <w:b/>
          <w:color w:val="002060"/>
        </w:rPr>
        <w:t xml:space="preserve">i powrót </w:t>
      </w:r>
      <w:r>
        <w:rPr>
          <w:b/>
          <w:color w:val="002060"/>
        </w:rPr>
        <w:t>–</w:t>
      </w:r>
      <w:r w:rsidR="008B6092" w:rsidRPr="00252AF2">
        <w:rPr>
          <w:b/>
          <w:color w:val="002060"/>
        </w:rPr>
        <w:t xml:space="preserve"> </w:t>
      </w:r>
      <w:r>
        <w:rPr>
          <w:b/>
          <w:color w:val="002060"/>
        </w:rPr>
        <w:t xml:space="preserve">z </w:t>
      </w:r>
      <w:r w:rsidR="008B6092" w:rsidRPr="00252AF2">
        <w:rPr>
          <w:b/>
          <w:color w:val="002060"/>
        </w:rPr>
        <w:t>parking</w:t>
      </w:r>
      <w:r>
        <w:rPr>
          <w:b/>
          <w:color w:val="002060"/>
        </w:rPr>
        <w:t xml:space="preserve">u </w:t>
      </w:r>
      <w:r w:rsidR="008B6092" w:rsidRPr="00252AF2">
        <w:rPr>
          <w:b/>
          <w:color w:val="002060"/>
        </w:rPr>
        <w:t xml:space="preserve"> przy Szkole Podstawowej nr 2 w Karczewie</w:t>
      </w:r>
    </w:p>
    <w:p w14:paraId="08792D43" w14:textId="77777777" w:rsidR="00252AF2" w:rsidRPr="00252AF2" w:rsidRDefault="00252AF2" w:rsidP="00252AF2">
      <w:pPr>
        <w:pStyle w:val="Standard"/>
        <w:ind w:left="720" w:right="260"/>
        <w:jc w:val="both"/>
        <w:rPr>
          <w:b/>
          <w:color w:val="002060"/>
        </w:rPr>
      </w:pPr>
    </w:p>
    <w:p w14:paraId="6F6C6B2A" w14:textId="77777777" w:rsidR="005B0C8D" w:rsidRPr="00252AF2" w:rsidRDefault="005B0C8D" w:rsidP="005B0C8D">
      <w:pPr>
        <w:pStyle w:val="Standard"/>
        <w:numPr>
          <w:ilvl w:val="0"/>
          <w:numId w:val="1"/>
        </w:numPr>
        <w:ind w:right="260"/>
        <w:jc w:val="both"/>
        <w:rPr>
          <w:b/>
          <w:color w:val="002060"/>
        </w:rPr>
      </w:pPr>
      <w:r w:rsidRPr="00252AF2">
        <w:t>Co zabrać na zimowisko?</w:t>
      </w:r>
      <w:r w:rsidRPr="00252AF2">
        <w:rPr>
          <w:rFonts w:eastAsia="Times New Roman"/>
          <w:b/>
          <w:bCs/>
          <w:lang w:eastAsia="pl-PL"/>
        </w:rPr>
        <w:t xml:space="preserve"> </w:t>
      </w:r>
    </w:p>
    <w:p w14:paraId="508F2B2F" w14:textId="33C38906" w:rsidR="005B0C8D" w:rsidRPr="00252AF2" w:rsidRDefault="005B0C8D" w:rsidP="005B0C8D">
      <w:pPr>
        <w:pStyle w:val="Standard"/>
        <w:ind w:left="720" w:right="260"/>
        <w:jc w:val="both"/>
        <w:rPr>
          <w:b/>
          <w:color w:val="002060"/>
        </w:rPr>
      </w:pPr>
      <w:r w:rsidRPr="00252AF2">
        <w:rPr>
          <w:rFonts w:eastAsia="Times New Roman"/>
          <w:b/>
          <w:bCs/>
          <w:lang w:eastAsia="pl-PL"/>
        </w:rPr>
        <w:t>Ubrania</w:t>
      </w:r>
    </w:p>
    <w:p w14:paraId="1F789526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kurtka zimowa (najlepiej narciarska)</w:t>
      </w:r>
    </w:p>
    <w:p w14:paraId="6FFE9BEF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spodnie narciarskie</w:t>
      </w:r>
    </w:p>
    <w:p w14:paraId="15B10475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bluza </w:t>
      </w:r>
      <w:proofErr w:type="spellStart"/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polarowa</w:t>
      </w:r>
      <w:proofErr w:type="spellEnd"/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ciepła bluza</w:t>
      </w:r>
    </w:p>
    <w:p w14:paraId="4304ADE2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swetry lub bluzy codzienne</w:t>
      </w:r>
    </w:p>
    <w:p w14:paraId="258F857A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koszulki z długim i krótkim rękawem</w:t>
      </w:r>
    </w:p>
    <w:p w14:paraId="0E007303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bielizna (na każdy dzień + zapas)</w:t>
      </w:r>
    </w:p>
    <w:p w14:paraId="4248FDD3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bielizna </w:t>
      </w:r>
      <w:proofErr w:type="spellStart"/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termoaktywna</w:t>
      </w:r>
      <w:proofErr w:type="spellEnd"/>
    </w:p>
    <w:p w14:paraId="053E694A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ciepłe skarpety (w tym narciarskie)</w:t>
      </w:r>
    </w:p>
    <w:p w14:paraId="4659E2FF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piżama</w:t>
      </w:r>
    </w:p>
    <w:p w14:paraId="01662370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czapka zimowa</w:t>
      </w:r>
    </w:p>
    <w:p w14:paraId="466A2826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rękawiczki zimowe (najlepiej 2 pary)</w:t>
      </w:r>
    </w:p>
    <w:p w14:paraId="719316F0" w14:textId="77777777" w:rsidR="005B0C8D" w:rsidRPr="005B0C8D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komin / szalik</w:t>
      </w:r>
    </w:p>
    <w:p w14:paraId="32E3F863" w14:textId="2D8AB578" w:rsidR="005B0C8D" w:rsidRPr="00252AF2" w:rsidRDefault="005B0C8D" w:rsidP="005B0C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ubrania „na przebranie” do ośrodka</w:t>
      </w:r>
    </w:p>
    <w:p w14:paraId="1220610A" w14:textId="7F3783F6" w:rsidR="00252AF2" w:rsidRDefault="00252AF2" w:rsidP="00252A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2AF2">
        <w:rPr>
          <w:rFonts w:ascii="Times New Roman" w:eastAsia="Times New Roman" w:hAnsi="Times New Roman" w:cs="Times New Roman"/>
          <w:sz w:val="24"/>
          <w:szCs w:val="24"/>
          <w:lang w:eastAsia="pl-PL"/>
        </w:rPr>
        <w:t>strój kąpielowy na basen</w:t>
      </w:r>
    </w:p>
    <w:p w14:paraId="0FCE7193" w14:textId="4A9C9F37" w:rsidR="00252AF2" w:rsidRDefault="00252AF2" w:rsidP="00252A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opcjonalnie gogle</w:t>
      </w:r>
    </w:p>
    <w:p w14:paraId="5B9A77E3" w14:textId="399E89FC" w:rsidR="005B0C8D" w:rsidRPr="005B0C8D" w:rsidRDefault="005B0C8D" w:rsidP="00252A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Obuwie</w:t>
      </w:r>
    </w:p>
    <w:p w14:paraId="4FF618B4" w14:textId="32D79562" w:rsidR="005B0C8D" w:rsidRPr="005B0C8D" w:rsidRDefault="005B0C8D" w:rsidP="005B0C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buty zimowe, nieprzemakalne</w:t>
      </w:r>
      <w:r w:rsidR="00186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(grube podeszwy) </w:t>
      </w:r>
    </w:p>
    <w:p w14:paraId="2F1E980B" w14:textId="77777777" w:rsidR="005B0C8D" w:rsidRPr="005B0C8D" w:rsidRDefault="005B0C8D" w:rsidP="005B0C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buty sportowe / kapcie do ośrodka</w:t>
      </w:r>
    </w:p>
    <w:p w14:paraId="2786F0E5" w14:textId="5EF4A9C2" w:rsidR="00186674" w:rsidRPr="00186674" w:rsidRDefault="005B0C8D" w:rsidP="00186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klapki (np. pod prysznic</w:t>
      </w:r>
      <w:r w:rsidR="00252AF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14DEDC7" w14:textId="6B215D14" w:rsidR="005B0C8D" w:rsidRPr="005B0C8D" w:rsidRDefault="005B0C8D" w:rsidP="001866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Kosmetyki i higiena</w:t>
      </w:r>
    </w:p>
    <w:p w14:paraId="35A7DB16" w14:textId="77777777" w:rsidR="005B0C8D" w:rsidRPr="005B0C8D" w:rsidRDefault="005B0C8D" w:rsidP="005B0C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szczoteczka i pasta do zębów</w:t>
      </w:r>
    </w:p>
    <w:p w14:paraId="038CB523" w14:textId="77777777" w:rsidR="005B0C8D" w:rsidRPr="005B0C8D" w:rsidRDefault="005B0C8D" w:rsidP="005B0C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żel pod prysznic / mydło</w:t>
      </w:r>
    </w:p>
    <w:p w14:paraId="480DA089" w14:textId="77777777" w:rsidR="005B0C8D" w:rsidRPr="005B0C8D" w:rsidRDefault="005B0C8D" w:rsidP="005B0C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szampon</w:t>
      </w:r>
    </w:p>
    <w:p w14:paraId="4DD470AD" w14:textId="415A9FD3" w:rsidR="005B0C8D" w:rsidRPr="005B0C8D" w:rsidRDefault="00186674" w:rsidP="005B0C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2-3 </w:t>
      </w:r>
      <w:r w:rsidR="005B0C8D"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ręczniki</w:t>
      </w:r>
    </w:p>
    <w:p w14:paraId="3A990112" w14:textId="4B332F0C" w:rsidR="005B0C8D" w:rsidRPr="005B0C8D" w:rsidRDefault="005B0C8D" w:rsidP="005B0C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krem ochronny (do twarzy, na mróz)</w:t>
      </w:r>
    </w:p>
    <w:p w14:paraId="1ACAD5D3" w14:textId="77777777" w:rsidR="005B0C8D" w:rsidRPr="005B0C8D" w:rsidRDefault="005B0C8D" w:rsidP="005B0C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chusteczki higieniczne</w:t>
      </w:r>
    </w:p>
    <w:p w14:paraId="44077192" w14:textId="0BB3FEC8" w:rsidR="005B0C8D" w:rsidRPr="005B0C8D" w:rsidRDefault="005B0C8D" w:rsidP="00252A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środki higieny osobiste</w:t>
      </w:r>
      <w:r w:rsidR="00252AF2" w:rsidRPr="00252AF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</w:p>
    <w:p w14:paraId="6C9CCD92" w14:textId="603EEAA0" w:rsidR="005B0C8D" w:rsidRPr="005B0C8D" w:rsidRDefault="005B0C8D" w:rsidP="005B0C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Leki i zdrowie</w:t>
      </w:r>
    </w:p>
    <w:p w14:paraId="0D61C47C" w14:textId="093C3A6E" w:rsidR="00252AF2" w:rsidRPr="005B0C8D" w:rsidRDefault="005B0C8D" w:rsidP="001866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leki przyjmowane na stałe (opisane, przekazane wychowawcy)</w:t>
      </w:r>
    </w:p>
    <w:p w14:paraId="1F450960" w14:textId="77777777" w:rsidR="005B0C8D" w:rsidRPr="005B0C8D" w:rsidRDefault="005B0C8D" w:rsidP="005B0C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plasterki, maść ochronna (opcjonalnie)</w:t>
      </w:r>
    </w:p>
    <w:p w14:paraId="39ABC837" w14:textId="4A95429E" w:rsidR="005B0C8D" w:rsidRPr="005B0C8D" w:rsidRDefault="005B0C8D" w:rsidP="005B0C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ważne rzeczy</w:t>
      </w:r>
    </w:p>
    <w:p w14:paraId="0E2CB99B" w14:textId="77777777" w:rsidR="005B0C8D" w:rsidRPr="005B0C8D" w:rsidRDefault="005B0C8D" w:rsidP="005B0C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plecak na wyjścia</w:t>
      </w:r>
    </w:p>
    <w:p w14:paraId="64D917B1" w14:textId="30DBAC44" w:rsidR="005B0C8D" w:rsidRPr="005B0C8D" w:rsidRDefault="005B0C8D" w:rsidP="005B0C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bidon / </w:t>
      </w:r>
      <w:r w:rsidR="00252AF2" w:rsidRPr="00252AF2">
        <w:rPr>
          <w:rFonts w:ascii="Times New Roman" w:eastAsia="Times New Roman" w:hAnsi="Times New Roman" w:cs="Times New Roman"/>
          <w:sz w:val="24"/>
          <w:szCs w:val="24"/>
          <w:lang w:eastAsia="pl-PL"/>
        </w:rPr>
        <w:t>termosik na herbatę</w:t>
      </w:r>
    </w:p>
    <w:p w14:paraId="776EDDD4" w14:textId="759795F5" w:rsidR="005B0C8D" w:rsidRPr="005B0C8D" w:rsidRDefault="005B0C8D" w:rsidP="005B0C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worek na mokre rzeczy</w:t>
      </w:r>
    </w:p>
    <w:p w14:paraId="21249398" w14:textId="2B95949D" w:rsidR="005B0C8D" w:rsidRPr="005B0C8D" w:rsidRDefault="005B0C8D" w:rsidP="00252A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worek na brudne ubrania</w:t>
      </w:r>
    </w:p>
    <w:p w14:paraId="70B560B1" w14:textId="068B6ABE" w:rsidR="005B0C8D" w:rsidRPr="005B0C8D" w:rsidRDefault="005B0C8D" w:rsidP="00252A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8D">
        <w:rPr>
          <w:rFonts w:ascii="Times New Roman" w:eastAsia="Times New Roman" w:hAnsi="Times New Roman" w:cs="Times New Roman"/>
          <w:sz w:val="24"/>
          <w:szCs w:val="24"/>
          <w:lang w:eastAsia="pl-PL"/>
        </w:rPr>
        <w:t>notes i długopis</w:t>
      </w:r>
    </w:p>
    <w:p w14:paraId="1689B91B" w14:textId="2A3DE700" w:rsidR="008B6092" w:rsidRDefault="00186674" w:rsidP="008D6994">
      <w:pPr>
        <w:pStyle w:val="Standard"/>
        <w:numPr>
          <w:ilvl w:val="0"/>
          <w:numId w:val="1"/>
        </w:numPr>
        <w:ind w:right="260"/>
        <w:jc w:val="both"/>
      </w:pPr>
      <w:r>
        <w:t>D</w:t>
      </w:r>
      <w:r w:rsidR="008B6092" w:rsidRPr="00252AF2">
        <w:t xml:space="preserve">zieciom źle znoszącym podróż autokarem należy </w:t>
      </w:r>
      <w:r w:rsidRPr="00252AF2">
        <w:t xml:space="preserve"> pół godziny przed podróżą  </w:t>
      </w:r>
      <w:r w:rsidR="008B6092" w:rsidRPr="00252AF2">
        <w:t>podać AVIOMARIN</w:t>
      </w:r>
      <w:r w:rsidR="008D6994" w:rsidRPr="00252AF2">
        <w:t xml:space="preserve"> oraz z</w:t>
      </w:r>
      <w:r w:rsidR="008B6092" w:rsidRPr="00252AF2">
        <w:t>aopatrzyć dzieck</w:t>
      </w:r>
      <w:r w:rsidR="00252AF2">
        <w:t xml:space="preserve">a </w:t>
      </w:r>
      <w:r w:rsidR="008B6092" w:rsidRPr="00252AF2">
        <w:t>w AVIOMARIN na drogę powrotną.</w:t>
      </w:r>
    </w:p>
    <w:p w14:paraId="695DDEE1" w14:textId="747C5006" w:rsidR="00252AF2" w:rsidRPr="00252AF2" w:rsidRDefault="00252AF2" w:rsidP="00252AF2">
      <w:pPr>
        <w:pStyle w:val="Standard"/>
        <w:ind w:left="720" w:right="260"/>
        <w:jc w:val="both"/>
      </w:pPr>
      <w:r>
        <w:t>(jeśli dziecko ma skłonności do wymiotów, prosimy zaopatrzyć dziecko w torebki foliowe i mokre chusteczki</w:t>
      </w:r>
      <w:r w:rsidR="00186674">
        <w:t>).</w:t>
      </w:r>
    </w:p>
    <w:p w14:paraId="3C8F0A3D" w14:textId="48E3C950" w:rsidR="008B6092" w:rsidRPr="00252AF2" w:rsidRDefault="008B6092" w:rsidP="008D6994">
      <w:pPr>
        <w:pStyle w:val="Standard"/>
        <w:numPr>
          <w:ilvl w:val="0"/>
          <w:numId w:val="1"/>
        </w:numPr>
        <w:ind w:right="260"/>
        <w:jc w:val="both"/>
      </w:pPr>
      <w:r w:rsidRPr="00252AF2">
        <w:t xml:space="preserve">Na poczet ewentualnych szkód </w:t>
      </w:r>
      <w:r w:rsidR="00C50210" w:rsidRPr="00252AF2">
        <w:t xml:space="preserve">Uczestnicy </w:t>
      </w:r>
      <w:r w:rsidR="00186674">
        <w:t xml:space="preserve">po przyjeździe </w:t>
      </w:r>
      <w:r w:rsidRPr="00252AF2">
        <w:t>wpłacają do wychowawcy 30</w:t>
      </w:r>
      <w:r w:rsidR="00C50210" w:rsidRPr="00252AF2">
        <w:t xml:space="preserve"> </w:t>
      </w:r>
      <w:r w:rsidRPr="00252AF2">
        <w:t>zł</w:t>
      </w:r>
      <w:r w:rsidR="00C50210" w:rsidRPr="00252AF2">
        <w:t xml:space="preserve"> (ewentualne zgubienie karnetu i ewentualne szkody) </w:t>
      </w:r>
      <w:r w:rsidRPr="00252AF2">
        <w:t xml:space="preserve">W przypadku braku zniszczeń oraz zwrotu karnetu pieniądze  </w:t>
      </w:r>
      <w:r w:rsidR="00186674">
        <w:t>będą</w:t>
      </w:r>
      <w:r w:rsidRPr="00252AF2">
        <w:t xml:space="preserve"> zwrócone</w:t>
      </w:r>
      <w:r w:rsidR="00186674">
        <w:t xml:space="preserve"> w drodze powrotnej.</w:t>
      </w:r>
    </w:p>
    <w:p w14:paraId="5688A04C" w14:textId="732C15D2" w:rsidR="00AE2E31" w:rsidRPr="00252AF2" w:rsidRDefault="008D6994" w:rsidP="008D6994">
      <w:pPr>
        <w:pStyle w:val="Standard"/>
        <w:numPr>
          <w:ilvl w:val="0"/>
          <w:numId w:val="1"/>
        </w:numPr>
        <w:ind w:right="260"/>
        <w:jc w:val="both"/>
        <w:rPr>
          <w:color w:val="000000" w:themeColor="text1"/>
        </w:rPr>
      </w:pPr>
      <w:r w:rsidRPr="00252AF2">
        <w:rPr>
          <w:color w:val="000000" w:themeColor="text1"/>
        </w:rPr>
        <w:t>Z</w:t>
      </w:r>
      <w:r w:rsidR="008B6092" w:rsidRPr="00252AF2">
        <w:rPr>
          <w:color w:val="000000" w:themeColor="text1"/>
        </w:rPr>
        <w:t>aplanować wydatki dziecka – ok. 2</w:t>
      </w:r>
      <w:r w:rsidR="00186674">
        <w:rPr>
          <w:color w:val="000000" w:themeColor="text1"/>
        </w:rPr>
        <w:t>5</w:t>
      </w:r>
      <w:r w:rsidR="008B6092" w:rsidRPr="00252AF2">
        <w:rPr>
          <w:color w:val="000000" w:themeColor="text1"/>
        </w:rPr>
        <w:t>-3</w:t>
      </w:r>
      <w:r w:rsidR="00186674">
        <w:rPr>
          <w:color w:val="000000" w:themeColor="text1"/>
        </w:rPr>
        <w:t>5</w:t>
      </w:r>
      <w:r w:rsidR="00FD0C54" w:rsidRPr="00252AF2">
        <w:rPr>
          <w:color w:val="000000" w:themeColor="text1"/>
        </w:rPr>
        <w:t xml:space="preserve"> </w:t>
      </w:r>
      <w:r w:rsidR="008B6092" w:rsidRPr="00252AF2">
        <w:rPr>
          <w:color w:val="000000" w:themeColor="text1"/>
        </w:rPr>
        <w:t>zł dziennie (w grupie panują czasami zasady wspólnych zakupów)+ ewentualne pamiątki</w:t>
      </w:r>
      <w:r w:rsidR="00802B73" w:rsidRPr="00252AF2">
        <w:rPr>
          <w:color w:val="000000" w:themeColor="text1"/>
        </w:rPr>
        <w:t>.</w:t>
      </w:r>
    </w:p>
    <w:p w14:paraId="7709FC90" w14:textId="14F4699B" w:rsidR="00FD0C54" w:rsidRPr="00252AF2" w:rsidRDefault="00FD0C54" w:rsidP="008D6994">
      <w:pPr>
        <w:pStyle w:val="Standard"/>
        <w:numPr>
          <w:ilvl w:val="0"/>
          <w:numId w:val="1"/>
        </w:numPr>
        <w:ind w:right="260"/>
        <w:jc w:val="both"/>
        <w:rPr>
          <w:color w:val="000000" w:themeColor="text1"/>
        </w:rPr>
      </w:pPr>
      <w:r w:rsidRPr="00252AF2">
        <w:rPr>
          <w:color w:val="000000" w:themeColor="text1"/>
        </w:rPr>
        <w:t xml:space="preserve">Prosimy nie dawać dziecku dwóch telefonów, bo to </w:t>
      </w:r>
      <w:r w:rsidR="00CE1E00" w:rsidRPr="00252AF2">
        <w:rPr>
          <w:color w:val="000000" w:themeColor="text1"/>
        </w:rPr>
        <w:t>jest łamanie naszych ustaleń</w:t>
      </w:r>
      <w:r w:rsidRPr="00252AF2">
        <w:rPr>
          <w:color w:val="000000" w:themeColor="text1"/>
        </w:rPr>
        <w:t>. Dziecko m</w:t>
      </w:r>
      <w:r w:rsidR="00CE1E00" w:rsidRPr="00252AF2">
        <w:rPr>
          <w:color w:val="000000" w:themeColor="text1"/>
        </w:rPr>
        <w:t>oże</w:t>
      </w:r>
      <w:r w:rsidRPr="00252AF2">
        <w:rPr>
          <w:color w:val="000000" w:themeColor="text1"/>
        </w:rPr>
        <w:t xml:space="preserve"> mieć jeden telefon</w:t>
      </w:r>
      <w:r w:rsidR="00186674">
        <w:rPr>
          <w:color w:val="000000" w:themeColor="text1"/>
        </w:rPr>
        <w:t>,</w:t>
      </w:r>
      <w:r w:rsidRPr="00252AF2">
        <w:rPr>
          <w:color w:val="000000" w:themeColor="text1"/>
        </w:rPr>
        <w:t xml:space="preserve"> z którego korzysta tylko w określonym czasie. </w:t>
      </w:r>
      <w:r w:rsidR="00186674">
        <w:rPr>
          <w:color w:val="000000" w:themeColor="text1"/>
        </w:rPr>
        <w:t xml:space="preserve">      </w:t>
      </w:r>
      <w:r w:rsidR="00CE1E00" w:rsidRPr="00252AF2">
        <w:rPr>
          <w:color w:val="000000" w:themeColor="text1"/>
        </w:rPr>
        <w:t>W przypadku braku telefonu, dziecko może korzystać z telefonu wychowawcy lub kierownika</w:t>
      </w:r>
      <w:r w:rsidR="00186674">
        <w:rPr>
          <w:color w:val="000000" w:themeColor="text1"/>
        </w:rPr>
        <w:t xml:space="preserve"> zimowiska.</w:t>
      </w:r>
    </w:p>
    <w:p w14:paraId="127AA4B2" w14:textId="64CC57CA" w:rsidR="008D6994" w:rsidRPr="00252AF2" w:rsidRDefault="008D6994" w:rsidP="008D6994">
      <w:pPr>
        <w:pStyle w:val="Standard"/>
        <w:numPr>
          <w:ilvl w:val="0"/>
          <w:numId w:val="1"/>
        </w:numPr>
        <w:ind w:right="260"/>
        <w:jc w:val="both"/>
        <w:rPr>
          <w:color w:val="000000" w:themeColor="text1"/>
        </w:rPr>
      </w:pPr>
      <w:r w:rsidRPr="00252AF2">
        <w:rPr>
          <w:color w:val="000000" w:themeColor="text1"/>
        </w:rPr>
        <w:t>TELEFON</w:t>
      </w:r>
      <w:r w:rsidR="00186674">
        <w:rPr>
          <w:color w:val="000000" w:themeColor="text1"/>
        </w:rPr>
        <w:t xml:space="preserve"> kontaktowy do kierownika zimowiska:</w:t>
      </w:r>
    </w:p>
    <w:p w14:paraId="38CBB018" w14:textId="11BEE97A" w:rsidR="008D6994" w:rsidRPr="00252AF2" w:rsidRDefault="00186674" w:rsidP="00186674">
      <w:pPr>
        <w:pStyle w:val="Standard"/>
        <w:ind w:right="260"/>
        <w:jc w:val="both"/>
      </w:pPr>
      <w:r>
        <w:t xml:space="preserve">          </w:t>
      </w:r>
      <w:r w:rsidR="008D6994" w:rsidRPr="00252AF2">
        <w:t xml:space="preserve">  Marzena Kondej 504 864 953</w:t>
      </w:r>
    </w:p>
    <w:sectPr w:rsidR="008D6994" w:rsidRPr="0025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0C42"/>
    <w:multiLevelType w:val="multilevel"/>
    <w:tmpl w:val="045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26219"/>
    <w:multiLevelType w:val="multilevel"/>
    <w:tmpl w:val="2E94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13991"/>
    <w:multiLevelType w:val="multilevel"/>
    <w:tmpl w:val="54A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F0D84"/>
    <w:multiLevelType w:val="multilevel"/>
    <w:tmpl w:val="45F0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949E2"/>
    <w:multiLevelType w:val="hybridMultilevel"/>
    <w:tmpl w:val="3CE47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B1D91"/>
    <w:multiLevelType w:val="multilevel"/>
    <w:tmpl w:val="EA46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23FAE"/>
    <w:multiLevelType w:val="multilevel"/>
    <w:tmpl w:val="5FA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D6E04"/>
    <w:multiLevelType w:val="hybridMultilevel"/>
    <w:tmpl w:val="E8B02DC6"/>
    <w:lvl w:ilvl="0" w:tplc="729E8F0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A5CFD"/>
    <w:multiLevelType w:val="hybridMultilevel"/>
    <w:tmpl w:val="20CE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2"/>
    <w:rsid w:val="00186674"/>
    <w:rsid w:val="00252AF2"/>
    <w:rsid w:val="005B0C8D"/>
    <w:rsid w:val="006242CE"/>
    <w:rsid w:val="00730457"/>
    <w:rsid w:val="00784966"/>
    <w:rsid w:val="00802B73"/>
    <w:rsid w:val="008B6092"/>
    <w:rsid w:val="008D6994"/>
    <w:rsid w:val="00AE2E31"/>
    <w:rsid w:val="00C50210"/>
    <w:rsid w:val="00CE1E00"/>
    <w:rsid w:val="00F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7BB1"/>
  <w15:chartTrackingRefBased/>
  <w15:docId w15:val="{AA1AA7A8-B4D9-46E5-ACD2-2CDA4331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60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C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cp:lastPrinted>2023-01-29T19:46:00Z</cp:lastPrinted>
  <dcterms:created xsi:type="dcterms:W3CDTF">2025-12-27T19:35:00Z</dcterms:created>
  <dcterms:modified xsi:type="dcterms:W3CDTF">2025-12-28T11:08:00Z</dcterms:modified>
</cp:coreProperties>
</file>